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  <w:bookmarkStart w:id="0" w:name="_GoBack"/>
      <w:bookmarkEnd w:id="0"/>
    </w:p>
    <w:p w:rsidR="002347AE" w:rsidRDefault="002347AE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B43C6" w:rsidRDefault="002B43C6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B43C6" w:rsidRDefault="002B43C6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</w:t>
      </w:r>
      <w:r w:rsidR="00BC0C6D">
        <w:rPr>
          <w:rFonts w:ascii="Arial" w:hAnsi="Arial" w:cs="Arial"/>
          <w:b/>
          <w:sz w:val="22"/>
          <w:szCs w:val="22"/>
        </w:rPr>
        <w:t>1</w:t>
      </w:r>
      <w:r w:rsidRPr="00A37DF9">
        <w:rPr>
          <w:rFonts w:ascii="Arial" w:hAnsi="Arial" w:cs="Arial"/>
          <w:b/>
          <w:sz w:val="22"/>
          <w:szCs w:val="22"/>
        </w:rPr>
        <w:t>/201</w:t>
      </w:r>
      <w:r w:rsidR="00BC0C6D">
        <w:rPr>
          <w:rFonts w:ascii="Arial" w:hAnsi="Arial" w:cs="Arial"/>
          <w:b/>
          <w:sz w:val="22"/>
          <w:szCs w:val="22"/>
        </w:rPr>
        <w:t>8</w:t>
      </w: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BF114E" w:rsidRDefault="00BF114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CF5D4F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347AE">
        <w:rPr>
          <w:b/>
          <w:u w:val="single"/>
        </w:rPr>
        <w:t>CONVOCAÇÃO:</w:t>
      </w:r>
      <w:r>
        <w:t xml:space="preserve"> Ficam convocados os candidatos abaixo relacionados, para comparecerem</w:t>
      </w:r>
      <w:r w:rsidR="002347AE">
        <w:t>, junto à</w:t>
      </w:r>
      <w:r w:rsidR="00DE7E79">
        <w:t xml:space="preserve"> </w:t>
      </w:r>
      <w:r w:rsidR="00BC0C6D">
        <w:rPr>
          <w:b/>
          <w:u w:val="single"/>
        </w:rPr>
        <w:t>Empresa Roperbras Segurança</w:t>
      </w:r>
      <w:r w:rsidR="002347AE">
        <w:rPr>
          <w:b/>
          <w:u w:val="single"/>
        </w:rPr>
        <w:t>,</w:t>
      </w:r>
      <w:r w:rsidR="00DE7E79">
        <w:rPr>
          <w:b/>
          <w:u w:val="single"/>
        </w:rPr>
        <w:t xml:space="preserve"> </w:t>
      </w:r>
      <w:r w:rsidR="004F26C4">
        <w:t xml:space="preserve">entre </w:t>
      </w:r>
      <w:r w:rsidR="00BC0C6D">
        <w:t>os dias</w:t>
      </w:r>
      <w:r w:rsidR="00770B80">
        <w:t xml:space="preserve"> 26, 27</w:t>
      </w:r>
      <w:r w:rsidR="00C37774">
        <w:t xml:space="preserve"> e</w:t>
      </w:r>
      <w:r w:rsidR="00770B80">
        <w:t xml:space="preserve"> 28 de junho</w:t>
      </w:r>
      <w:r w:rsidR="00BC0C6D">
        <w:t xml:space="preserve"> de 2019, no horário das 7:30hs as 11hs,</w:t>
      </w:r>
      <w:r w:rsidRPr="002347AE">
        <w:t xml:space="preserve"> na </w:t>
      </w:r>
      <w:r w:rsidR="00BC0C6D">
        <w:t>Avenida São Francisco de Assis, 557, Vila São Francisco</w:t>
      </w:r>
      <w:r w:rsidR="00063338">
        <w:t>,</w:t>
      </w:r>
      <w:r w:rsidR="00BC0C6D">
        <w:t xml:space="preserve"> Hortolândia SP</w:t>
      </w:r>
      <w:r w:rsidR="002C246A">
        <w:t>,</w:t>
      </w:r>
      <w:r w:rsidR="00C87A63">
        <w:t xml:space="preserve">(019) </w:t>
      </w:r>
      <w:r w:rsidR="00BC0C6D">
        <w:t>3909-4649 / 38198640 / 32312154</w:t>
      </w:r>
      <w:r w:rsidR="00DE7E79">
        <w:t xml:space="preserve"> </w:t>
      </w:r>
      <w:r>
        <w:t xml:space="preserve">para </w:t>
      </w:r>
      <w:r w:rsidR="002347AE">
        <w:t>realizar o exame admissional para ingresso na Câmara Municipal de Sumaré.</w:t>
      </w:r>
    </w:p>
    <w:p w:rsidR="002347AE" w:rsidRDefault="002347A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2347AE" w:rsidRDefault="002347A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>
        <w:t>O atendimento será conforme a ordem de chegada.</w:t>
      </w:r>
    </w:p>
    <w:p w:rsidR="002C246A" w:rsidRDefault="002C246A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2C246A" w:rsidRDefault="002C246A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Ind w:w="-147" w:type="dxa"/>
        <w:tblLook w:val="04A0"/>
      </w:tblPr>
      <w:tblGrid>
        <w:gridCol w:w="4058"/>
        <w:gridCol w:w="1701"/>
        <w:gridCol w:w="3544"/>
      </w:tblGrid>
      <w:tr w:rsidR="00C1596F" w:rsidRPr="006B43FB" w:rsidTr="00C37774">
        <w:tc>
          <w:tcPr>
            <w:tcW w:w="4058" w:type="dxa"/>
          </w:tcPr>
          <w:p w:rsidR="00C1596F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NOME</w:t>
            </w:r>
          </w:p>
          <w:p w:rsidR="00C1131C" w:rsidRPr="002C246A" w:rsidRDefault="00C1131C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1701" w:type="dxa"/>
          </w:tcPr>
          <w:p w:rsidR="00C1596F" w:rsidRPr="002C246A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RG:</w:t>
            </w:r>
          </w:p>
        </w:tc>
        <w:tc>
          <w:tcPr>
            <w:tcW w:w="3544" w:type="dxa"/>
          </w:tcPr>
          <w:p w:rsidR="00C1596F" w:rsidRPr="002C246A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CARGO</w:t>
            </w:r>
          </w:p>
        </w:tc>
      </w:tr>
      <w:tr w:rsidR="00C1596F" w:rsidRPr="006B43FB" w:rsidTr="00C37774">
        <w:tc>
          <w:tcPr>
            <w:tcW w:w="4058" w:type="dxa"/>
          </w:tcPr>
          <w:p w:rsidR="00C1596F" w:rsidRPr="002C246A" w:rsidRDefault="004F7F01" w:rsidP="0046339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William Mateus da Silva Oliveira dos Santos</w:t>
            </w:r>
          </w:p>
        </w:tc>
        <w:tc>
          <w:tcPr>
            <w:tcW w:w="1701" w:type="dxa"/>
          </w:tcPr>
          <w:p w:rsidR="00C1596F" w:rsidRPr="00C84F02" w:rsidRDefault="00A659F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highlight w:val="yellow"/>
              </w:rPr>
            </w:pPr>
            <w:r>
              <w:t>35.636.520-7</w:t>
            </w:r>
          </w:p>
        </w:tc>
        <w:tc>
          <w:tcPr>
            <w:tcW w:w="3544" w:type="dxa"/>
          </w:tcPr>
          <w:p w:rsidR="00C1596F" w:rsidRPr="002C246A" w:rsidRDefault="00A659F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</w:tr>
      <w:tr w:rsidR="00C1596F" w:rsidRPr="006B43FB" w:rsidTr="00C37774">
        <w:tc>
          <w:tcPr>
            <w:tcW w:w="4058" w:type="dxa"/>
          </w:tcPr>
          <w:p w:rsidR="00C1596F" w:rsidRDefault="00A659FF" w:rsidP="0046339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bookmarkStart w:id="1" w:name="_Hlk12270969"/>
            <w:r>
              <w:t>Misias Francisco Furtado</w:t>
            </w:r>
          </w:p>
          <w:p w:rsidR="00AA6F35" w:rsidRPr="002C246A" w:rsidRDefault="00AA6F35" w:rsidP="0046339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</w:p>
        </w:tc>
        <w:tc>
          <w:tcPr>
            <w:tcW w:w="1701" w:type="dxa"/>
          </w:tcPr>
          <w:p w:rsidR="00C1596F" w:rsidRPr="00C84F02" w:rsidRDefault="00A659F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highlight w:val="yellow"/>
              </w:rPr>
            </w:pPr>
            <w:r>
              <w:t>20.774.688</w:t>
            </w:r>
          </w:p>
        </w:tc>
        <w:tc>
          <w:tcPr>
            <w:tcW w:w="3544" w:type="dxa"/>
          </w:tcPr>
          <w:p w:rsidR="00C1596F" w:rsidRPr="002C246A" w:rsidRDefault="00A659F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</w:tr>
      <w:bookmarkEnd w:id="1"/>
      <w:tr w:rsidR="00A659FF" w:rsidRPr="002C246A" w:rsidTr="00C37774">
        <w:tc>
          <w:tcPr>
            <w:tcW w:w="4058" w:type="dxa"/>
          </w:tcPr>
          <w:p w:rsidR="00A659FF" w:rsidRDefault="0046339F" w:rsidP="0046339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Gediel do Prado</w:t>
            </w:r>
          </w:p>
          <w:p w:rsidR="00AA6F35" w:rsidRPr="002C246A" w:rsidRDefault="00AA6F35" w:rsidP="0046339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</w:p>
        </w:tc>
        <w:tc>
          <w:tcPr>
            <w:tcW w:w="1701" w:type="dxa"/>
          </w:tcPr>
          <w:p w:rsidR="00A659FF" w:rsidRPr="00C84F02" w:rsidRDefault="0046339F" w:rsidP="00B747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highlight w:val="yellow"/>
              </w:rPr>
            </w:pPr>
            <w:r>
              <w:t>46.332.387-7</w:t>
            </w:r>
          </w:p>
        </w:tc>
        <w:tc>
          <w:tcPr>
            <w:tcW w:w="3544" w:type="dxa"/>
          </w:tcPr>
          <w:p w:rsidR="00A659FF" w:rsidRPr="002C246A" w:rsidRDefault="00A659FF" w:rsidP="00B747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</w:tr>
      <w:tr w:rsidR="00A659FF" w:rsidRPr="002C246A" w:rsidTr="00C37774">
        <w:tc>
          <w:tcPr>
            <w:tcW w:w="4058" w:type="dxa"/>
          </w:tcPr>
          <w:p w:rsidR="00A659FF" w:rsidRDefault="0046339F" w:rsidP="0046339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Luiz Moreti</w:t>
            </w:r>
          </w:p>
          <w:p w:rsidR="00AA6F35" w:rsidRPr="002C246A" w:rsidRDefault="00AA6F35" w:rsidP="0046339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</w:p>
        </w:tc>
        <w:tc>
          <w:tcPr>
            <w:tcW w:w="1701" w:type="dxa"/>
          </w:tcPr>
          <w:p w:rsidR="00A659FF" w:rsidRPr="00C84F02" w:rsidRDefault="0046339F" w:rsidP="00B747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highlight w:val="yellow"/>
              </w:rPr>
            </w:pPr>
            <w:r>
              <w:t>43.178.973-3</w:t>
            </w:r>
          </w:p>
        </w:tc>
        <w:tc>
          <w:tcPr>
            <w:tcW w:w="3544" w:type="dxa"/>
          </w:tcPr>
          <w:p w:rsidR="00A659FF" w:rsidRPr="002C246A" w:rsidRDefault="00A659FF" w:rsidP="00B747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</w:tr>
      <w:tr w:rsidR="00A659FF" w:rsidRPr="002C246A" w:rsidTr="00C37774">
        <w:tc>
          <w:tcPr>
            <w:tcW w:w="4058" w:type="dxa"/>
          </w:tcPr>
          <w:p w:rsidR="00A659FF" w:rsidRDefault="0046339F" w:rsidP="00C1131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Ana Carolina Santos Sales</w:t>
            </w:r>
          </w:p>
          <w:p w:rsidR="00AA6F35" w:rsidRPr="002C246A" w:rsidRDefault="00AA6F35" w:rsidP="00B747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701" w:type="dxa"/>
          </w:tcPr>
          <w:p w:rsidR="00A659FF" w:rsidRPr="00C84F02" w:rsidRDefault="0046339F" w:rsidP="00B747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highlight w:val="yellow"/>
              </w:rPr>
            </w:pPr>
            <w:r>
              <w:t>47.629.197-5</w:t>
            </w:r>
          </w:p>
        </w:tc>
        <w:tc>
          <w:tcPr>
            <w:tcW w:w="3544" w:type="dxa"/>
          </w:tcPr>
          <w:p w:rsidR="00A659FF" w:rsidRPr="002C246A" w:rsidRDefault="00A659FF" w:rsidP="00B747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</w:tr>
      <w:tr w:rsidR="00A659FF" w:rsidRPr="002C246A" w:rsidTr="00C37774">
        <w:tc>
          <w:tcPr>
            <w:tcW w:w="4058" w:type="dxa"/>
          </w:tcPr>
          <w:p w:rsidR="00A659FF" w:rsidRDefault="0046339F" w:rsidP="00C1131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Guilherme Rodrigues Vieira da Silva</w:t>
            </w:r>
          </w:p>
          <w:p w:rsidR="00C1131C" w:rsidRPr="002C246A" w:rsidRDefault="00C1131C" w:rsidP="00C1131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</w:p>
        </w:tc>
        <w:tc>
          <w:tcPr>
            <w:tcW w:w="1701" w:type="dxa"/>
          </w:tcPr>
          <w:p w:rsidR="00A659FF" w:rsidRPr="00C84F02" w:rsidRDefault="0046339F" w:rsidP="00B747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highlight w:val="yellow"/>
              </w:rPr>
            </w:pPr>
            <w:r>
              <w:t>49.533.181-7</w:t>
            </w:r>
          </w:p>
        </w:tc>
        <w:tc>
          <w:tcPr>
            <w:tcW w:w="3544" w:type="dxa"/>
          </w:tcPr>
          <w:p w:rsidR="00A659FF" w:rsidRPr="002C246A" w:rsidRDefault="00A659FF" w:rsidP="00B747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</w:tr>
      <w:tr w:rsidR="00A659FF" w:rsidRPr="002C246A" w:rsidTr="00C37774">
        <w:tc>
          <w:tcPr>
            <w:tcW w:w="4058" w:type="dxa"/>
          </w:tcPr>
          <w:p w:rsidR="00A659FF" w:rsidRDefault="0046339F" w:rsidP="00D2162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Luccas</w:t>
            </w:r>
            <w:r w:rsidR="00DE7E79">
              <w:t xml:space="preserve"> </w:t>
            </w:r>
            <w:r w:rsidR="00AA6F35">
              <w:t>Erickson de Oliveira</w:t>
            </w:r>
            <w:r w:rsidR="00DE7E79">
              <w:t xml:space="preserve"> </w:t>
            </w:r>
            <w:r w:rsidR="00AA6F35">
              <w:t>Marinho</w:t>
            </w:r>
          </w:p>
          <w:p w:rsidR="00D2162B" w:rsidRPr="002C246A" w:rsidRDefault="00D2162B" w:rsidP="00B747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701" w:type="dxa"/>
          </w:tcPr>
          <w:p w:rsidR="00A659FF" w:rsidRPr="00C84F02" w:rsidRDefault="00AA6F35" w:rsidP="00B747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highlight w:val="yellow"/>
              </w:rPr>
            </w:pPr>
            <w:r>
              <w:t>45.268.989-2</w:t>
            </w:r>
          </w:p>
        </w:tc>
        <w:tc>
          <w:tcPr>
            <w:tcW w:w="3544" w:type="dxa"/>
          </w:tcPr>
          <w:p w:rsidR="00A659FF" w:rsidRPr="002C246A" w:rsidRDefault="00A659FF" w:rsidP="00B747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</w:tr>
      <w:tr w:rsidR="00AA6F35" w:rsidRPr="002C246A" w:rsidTr="00C37774">
        <w:tc>
          <w:tcPr>
            <w:tcW w:w="4058" w:type="dxa"/>
          </w:tcPr>
          <w:p w:rsidR="00AA6F35" w:rsidRDefault="00AA6F35" w:rsidP="00C1131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Eudes Gustavo Lima de Freitas</w:t>
            </w:r>
          </w:p>
          <w:p w:rsidR="00C1131C" w:rsidRPr="002C246A" w:rsidRDefault="00C1131C" w:rsidP="00B747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701" w:type="dxa"/>
          </w:tcPr>
          <w:p w:rsidR="00AA6F35" w:rsidRPr="00C84F02" w:rsidRDefault="00AA6F35" w:rsidP="00B747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highlight w:val="yellow"/>
              </w:rPr>
            </w:pPr>
            <w:r>
              <w:t>42.438.287-8</w:t>
            </w:r>
          </w:p>
        </w:tc>
        <w:tc>
          <w:tcPr>
            <w:tcW w:w="3544" w:type="dxa"/>
          </w:tcPr>
          <w:p w:rsidR="00AA6F35" w:rsidRPr="002C246A" w:rsidRDefault="00AA6F35" w:rsidP="00B747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</w:tr>
    </w:tbl>
    <w:p w:rsidR="00CF5D4F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D2162B" w:rsidRDefault="00D2162B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605E46" w:rsidRDefault="00605E46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605E46" w:rsidRDefault="00605E46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tbl>
      <w:tblPr>
        <w:tblStyle w:val="Tabelacomgrade"/>
        <w:tblW w:w="0" w:type="auto"/>
        <w:tblInd w:w="-147" w:type="dxa"/>
        <w:tblLook w:val="04A0"/>
      </w:tblPr>
      <w:tblGrid>
        <w:gridCol w:w="4058"/>
        <w:gridCol w:w="1701"/>
        <w:gridCol w:w="3544"/>
      </w:tblGrid>
      <w:tr w:rsidR="00D2162B" w:rsidRPr="002C246A" w:rsidTr="00B747A4">
        <w:tc>
          <w:tcPr>
            <w:tcW w:w="4058" w:type="dxa"/>
          </w:tcPr>
          <w:p w:rsidR="00D2162B" w:rsidRDefault="00D2162B" w:rsidP="00B747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Priscila Santos de Sá</w:t>
            </w:r>
          </w:p>
          <w:p w:rsidR="00D2162B" w:rsidRPr="002C246A" w:rsidRDefault="00D2162B" w:rsidP="00B747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701" w:type="dxa"/>
          </w:tcPr>
          <w:p w:rsidR="00D2162B" w:rsidRPr="00C84F02" w:rsidRDefault="00D2162B" w:rsidP="00B747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highlight w:val="yellow"/>
              </w:rPr>
            </w:pPr>
            <w:r>
              <w:t>91.138.735</w:t>
            </w:r>
          </w:p>
        </w:tc>
        <w:tc>
          <w:tcPr>
            <w:tcW w:w="3544" w:type="dxa"/>
          </w:tcPr>
          <w:p w:rsidR="00D2162B" w:rsidRPr="002C246A" w:rsidRDefault="00D2162B" w:rsidP="00B747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</w:tr>
      <w:tr w:rsidR="00AA6F35" w:rsidRPr="002C246A" w:rsidTr="00C37774">
        <w:tc>
          <w:tcPr>
            <w:tcW w:w="4058" w:type="dxa"/>
          </w:tcPr>
          <w:p w:rsidR="00AA6F35" w:rsidRDefault="00AA6F35" w:rsidP="00D2162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Debora Furlan Rossini</w:t>
            </w:r>
          </w:p>
          <w:p w:rsidR="00AA6F35" w:rsidRPr="002C246A" w:rsidRDefault="00AA6F35" w:rsidP="00B747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701" w:type="dxa"/>
          </w:tcPr>
          <w:p w:rsidR="00AA6F35" w:rsidRPr="00C84F02" w:rsidRDefault="00AA6F35" w:rsidP="00B747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highlight w:val="yellow"/>
              </w:rPr>
            </w:pPr>
            <w:r>
              <w:t>41.316.196-1</w:t>
            </w:r>
          </w:p>
        </w:tc>
        <w:tc>
          <w:tcPr>
            <w:tcW w:w="3544" w:type="dxa"/>
          </w:tcPr>
          <w:p w:rsidR="00AA6F35" w:rsidRPr="002C246A" w:rsidRDefault="00AA6F35" w:rsidP="00B747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</w:tr>
      <w:tr w:rsidR="00AA6F35" w:rsidRPr="002C246A" w:rsidTr="00C37774">
        <w:tc>
          <w:tcPr>
            <w:tcW w:w="4058" w:type="dxa"/>
          </w:tcPr>
          <w:p w:rsidR="00AA6F35" w:rsidRDefault="00AA6F35" w:rsidP="00D2162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Charles Nisz</w:t>
            </w:r>
          </w:p>
          <w:p w:rsidR="00AA6F35" w:rsidRPr="002C246A" w:rsidRDefault="00AA6F35" w:rsidP="00B747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701" w:type="dxa"/>
          </w:tcPr>
          <w:p w:rsidR="00AA6F35" w:rsidRPr="00C84F02" w:rsidRDefault="00AA6F35" w:rsidP="00B747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highlight w:val="yellow"/>
              </w:rPr>
            </w:pPr>
            <w:r>
              <w:t>33.575.545-8</w:t>
            </w:r>
          </w:p>
        </w:tc>
        <w:tc>
          <w:tcPr>
            <w:tcW w:w="3544" w:type="dxa"/>
          </w:tcPr>
          <w:p w:rsidR="00AA6F35" w:rsidRPr="002C246A" w:rsidRDefault="00AA6F35" w:rsidP="00B747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</w:tr>
    </w:tbl>
    <w:p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AA6F35" w:rsidRDefault="00AA6F35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C37774" w:rsidRDefault="00C37774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CF5D4F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Sumaré, </w:t>
      </w:r>
      <w:r w:rsidR="00B5132D">
        <w:rPr>
          <w:sz w:val="22"/>
          <w:szCs w:val="22"/>
        </w:rPr>
        <w:t>25</w:t>
      </w:r>
      <w:r>
        <w:rPr>
          <w:sz w:val="22"/>
          <w:szCs w:val="22"/>
        </w:rPr>
        <w:t xml:space="preserve"> de </w:t>
      </w:r>
      <w:r w:rsidR="005C700D">
        <w:rPr>
          <w:sz w:val="22"/>
          <w:szCs w:val="22"/>
        </w:rPr>
        <w:t>j</w:t>
      </w:r>
      <w:r w:rsidR="00B5132D">
        <w:rPr>
          <w:sz w:val="22"/>
          <w:szCs w:val="22"/>
        </w:rPr>
        <w:t>unho</w:t>
      </w:r>
      <w:r>
        <w:rPr>
          <w:sz w:val="22"/>
          <w:szCs w:val="22"/>
        </w:rPr>
        <w:t xml:space="preserve"> de 201</w:t>
      </w:r>
      <w:r w:rsidR="005C700D">
        <w:rPr>
          <w:sz w:val="22"/>
          <w:szCs w:val="22"/>
        </w:rPr>
        <w:t>9</w:t>
      </w:r>
    </w:p>
    <w:p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533042" w:rsidRDefault="002B43C6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  <w:r>
        <w:rPr>
          <w:sz w:val="22"/>
          <w:szCs w:val="22"/>
        </w:rPr>
        <w:t>WILLIAN SOUZA</w:t>
      </w:r>
    </w:p>
    <w:p w:rsidR="00B64E0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>
        <w:rPr>
          <w:sz w:val="22"/>
          <w:szCs w:val="22"/>
        </w:rPr>
        <w:t xml:space="preserve">Presidente </w:t>
      </w:r>
    </w:p>
    <w:sectPr w:rsidR="00B64E02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592" w:rsidRDefault="00D35592">
      <w:r>
        <w:separator/>
      </w:r>
    </w:p>
  </w:endnote>
  <w:endnote w:type="continuationSeparator" w:id="1">
    <w:p w:rsidR="00D35592" w:rsidRDefault="00D35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65F" w:rsidRDefault="005E36D4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5D4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D35592" w:rsidP="0066242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65F" w:rsidRDefault="00D35592" w:rsidP="00662425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592" w:rsidRDefault="00D35592">
      <w:r>
        <w:separator/>
      </w:r>
    </w:p>
  </w:footnote>
  <w:footnote w:type="continuationSeparator" w:id="1">
    <w:p w:rsidR="00D35592" w:rsidRDefault="00D35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65F" w:rsidRPr="005529F9" w:rsidRDefault="00D35592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D4F"/>
    <w:rsid w:val="000175B1"/>
    <w:rsid w:val="00061A84"/>
    <w:rsid w:val="00063338"/>
    <w:rsid w:val="00126083"/>
    <w:rsid w:val="001504E7"/>
    <w:rsid w:val="001C721B"/>
    <w:rsid w:val="001D2D88"/>
    <w:rsid w:val="001F0554"/>
    <w:rsid w:val="002347AE"/>
    <w:rsid w:val="002B43C6"/>
    <w:rsid w:val="002C246A"/>
    <w:rsid w:val="00384E23"/>
    <w:rsid w:val="0046339F"/>
    <w:rsid w:val="004F26C4"/>
    <w:rsid w:val="004F34F4"/>
    <w:rsid w:val="004F7F01"/>
    <w:rsid w:val="00533042"/>
    <w:rsid w:val="00534F86"/>
    <w:rsid w:val="005520EF"/>
    <w:rsid w:val="00595C2C"/>
    <w:rsid w:val="005C48FC"/>
    <w:rsid w:val="005C700D"/>
    <w:rsid w:val="005E36D4"/>
    <w:rsid w:val="00605E46"/>
    <w:rsid w:val="00634105"/>
    <w:rsid w:val="00770B80"/>
    <w:rsid w:val="007B1F3A"/>
    <w:rsid w:val="007B54D6"/>
    <w:rsid w:val="00890A3C"/>
    <w:rsid w:val="008B58E3"/>
    <w:rsid w:val="008E3386"/>
    <w:rsid w:val="00917719"/>
    <w:rsid w:val="00A659FF"/>
    <w:rsid w:val="00A81DAB"/>
    <w:rsid w:val="00A846A9"/>
    <w:rsid w:val="00AA6F35"/>
    <w:rsid w:val="00AE447C"/>
    <w:rsid w:val="00B5132D"/>
    <w:rsid w:val="00B64E02"/>
    <w:rsid w:val="00B92E2C"/>
    <w:rsid w:val="00B97B8E"/>
    <w:rsid w:val="00BC0C6D"/>
    <w:rsid w:val="00BF114E"/>
    <w:rsid w:val="00C1131C"/>
    <w:rsid w:val="00C1596F"/>
    <w:rsid w:val="00C37774"/>
    <w:rsid w:val="00C84F02"/>
    <w:rsid w:val="00C87A63"/>
    <w:rsid w:val="00CF5D4F"/>
    <w:rsid w:val="00D20AC9"/>
    <w:rsid w:val="00D2162B"/>
    <w:rsid w:val="00D2739F"/>
    <w:rsid w:val="00D35592"/>
    <w:rsid w:val="00DE7E79"/>
    <w:rsid w:val="00EE0AA7"/>
    <w:rsid w:val="00EE5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User</cp:lastModifiedBy>
  <cp:revision>3</cp:revision>
  <cp:lastPrinted>2019-06-24T15:58:00Z</cp:lastPrinted>
  <dcterms:created xsi:type="dcterms:W3CDTF">2019-06-24T16:17:00Z</dcterms:created>
  <dcterms:modified xsi:type="dcterms:W3CDTF">2019-06-25T12:02:00Z</dcterms:modified>
</cp:coreProperties>
</file>